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EA" w:rsidRDefault="005D5A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B0346" wp14:editId="41E96F9E">
                <wp:simplePos x="0" y="0"/>
                <wp:positionH relativeFrom="column">
                  <wp:posOffset>-133985</wp:posOffset>
                </wp:positionH>
                <wp:positionV relativeFrom="paragraph">
                  <wp:posOffset>-616585</wp:posOffset>
                </wp:positionV>
                <wp:extent cx="5969000" cy="538353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538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3E48" w:rsidRDefault="00543E48" w:rsidP="00543E48">
                            <w:pPr>
                              <w:pStyle w:val="a3"/>
                              <w:spacing w:before="0" w:beforeAutospacing="0" w:after="0" w:afterAutospacing="0" w:line="461" w:lineRule="exact"/>
                              <w:jc w:val="center"/>
                            </w:pP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2"/>
                                <w:szCs w:val="32"/>
                                <w:cs/>
                              </w:rPr>
                              <w:t>(ตัวอย่าง)</w:t>
                            </w:r>
                          </w:p>
                          <w:p w:rsidR="00543E48" w:rsidRDefault="00543E48" w:rsidP="00543E48">
                            <w:pPr>
                              <w:pStyle w:val="a3"/>
                              <w:spacing w:before="0" w:beforeAutospacing="0" w:after="210" w:afterAutospacing="0" w:line="461" w:lineRule="exact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2"/>
                                <w:szCs w:val="32"/>
                                <w:cs/>
                              </w:rPr>
                              <w:t>หนังสือมอบหมายเจ้าหน้าที่ ให้ทำการฉีดวัคซีนป้องกันโรคพิษสุนัขบ้า</w:t>
                            </w:r>
                          </w:p>
                          <w:p w:rsidR="00543E48" w:rsidRDefault="00543E48" w:rsidP="00543E48">
                            <w:pPr>
                              <w:pStyle w:val="a3"/>
                              <w:spacing w:before="0" w:beforeAutospacing="0" w:after="210" w:afterAutospacing="0" w:line="374" w:lineRule="exact"/>
                              <w:ind w:firstLine="936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อาศัยความตามมาตรา 4 มาตรา 5 แห่งพระราชบัญญัติโรคพิษสุนัขบ้า พ.ศ. 2535 และประกาศกระทรวงเกษตรและสหกรณ์ เรื่อง แต่งตั้ง</w:t>
                            </w:r>
                            <w:proofErr w:type="spellStart"/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สัตว</w:t>
                            </w:r>
                            <w:proofErr w:type="spellEnd"/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แพทย์ตาม พระราชบัญญัติโรคพิษสุนัขบ้า พ.ศ. 2535 ข้อ 2 (2) ลงวันที่ 30 มิถุนายน 2536</w:t>
                            </w:r>
                          </w:p>
                          <w:p w:rsidR="00543E48" w:rsidRDefault="00543E48" w:rsidP="00543E48">
                            <w:pPr>
                              <w:pStyle w:val="a3"/>
                              <w:spacing w:before="0" w:beforeAutospacing="0" w:after="0" w:afterAutospacing="0" w:line="374" w:lineRule="exact"/>
                              <w:ind w:firstLine="936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ข้าพเจ้า...........................................ตำแหน่ง...............................</w:t>
                            </w:r>
                          </w:p>
                          <w:p w:rsidR="00543E48" w:rsidRDefault="00543E48" w:rsidP="00543E48">
                            <w:pPr>
                              <w:pStyle w:val="a3"/>
                              <w:spacing w:before="0" w:beforeAutospacing="0" w:after="0" w:afterAutospacing="0" w:line="374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ขอมอบหมายให้ นาย/นาง/นางสาว.................................ตำแหน่ง.................</w:t>
                            </w:r>
                          </w:p>
                          <w:p w:rsidR="00543E48" w:rsidRDefault="00543E48" w:rsidP="00543E48">
                            <w:pPr>
                              <w:pStyle w:val="a3"/>
                              <w:spacing w:before="0" w:beforeAutospacing="0" w:after="0" w:afterAutospacing="0" w:line="374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สำนักงาน/สถานีอนามัย.............................................อำเภอ.......................</w:t>
                            </w:r>
                          </w:p>
                          <w:p w:rsidR="00543E48" w:rsidRDefault="00543E48" w:rsidP="00543E48">
                            <w:pPr>
                              <w:pStyle w:val="a3"/>
                              <w:spacing w:before="0" w:beforeAutospacing="0" w:after="0" w:afterAutospacing="0" w:line="374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จังหวัด......................................................ดำเนินการฉีดวัคซีนบ้องกันโรคพิษ</w:t>
                            </w:r>
                          </w:p>
                          <w:p w:rsidR="00543E48" w:rsidRDefault="00543E48" w:rsidP="00543E48">
                            <w:pPr>
                              <w:pStyle w:val="a3"/>
                              <w:spacing w:before="0" w:beforeAutospacing="0" w:after="0" w:afterAutospacing="0" w:line="374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สุนัขบ้าในสัตว์ตามมาตรา 5 แห่งพระราชบัญญัติโรคพิษสุนัขบ้า พ.ศ. 2535 ได้</w:t>
                            </w:r>
                          </w:p>
                          <w:p w:rsidR="00543E48" w:rsidRDefault="00543E48" w:rsidP="00543E48">
                            <w:pPr>
                              <w:pStyle w:val="a3"/>
                              <w:spacing w:before="0" w:beforeAutospacing="0" w:after="0" w:afterAutospacing="0" w:line="374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โดยปฏิบัติงานที่หมู</w:t>
                            </w: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position w:val="9"/>
                                <w:sz w:val="30"/>
                                <w:szCs w:val="30"/>
                                <w:vertAlign w:val="superscript"/>
                              </w:rPr>
                              <w:t>,</w:t>
                            </w: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บ้าน.............................................ตำบล..........................</w:t>
                            </w:r>
                          </w:p>
                          <w:p w:rsidR="00543E48" w:rsidRDefault="00543E48" w:rsidP="00543E48">
                            <w:pPr>
                              <w:pStyle w:val="a3"/>
                              <w:spacing w:before="0" w:beforeAutospacing="0" w:after="210" w:afterAutospacing="0" w:line="374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อำเภอ.............................จังหวัด..........................ในระหว่าง.......................</w:t>
                            </w:r>
                          </w:p>
                          <w:p w:rsidR="00543E48" w:rsidRDefault="00543E48" w:rsidP="00543E48">
                            <w:pPr>
                              <w:pStyle w:val="a3"/>
                              <w:spacing w:before="0" w:beforeAutospacing="0" w:after="546" w:afterAutospacing="0"/>
                              <w:ind w:left="4018"/>
                              <w:jc w:val="thaiDistribute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ลงชื่อ......................ผู้มอบหมาย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55pt;margin-top:-48.55pt;width:470pt;height:4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" filled="f" stroked="f">
                <v:textbox inset="0,0,0,0">
                  <w:txbxContent>
                    <w:p w:rsidR="00543E48" w:rsidRDefault="00543E48" w:rsidP="00543E48">
                      <w:pPr>
                        <w:pStyle w:val="a3"/>
                        <w:spacing w:before="0" w:beforeAutospacing="0" w:after="0" w:afterAutospacing="0" w:line="461" w:lineRule="exact"/>
                        <w:jc w:val="center"/>
                      </w:pPr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2"/>
                          <w:szCs w:val="32"/>
                          <w:cs/>
                        </w:rPr>
                        <w:t>(ตัวอย่าง)</w:t>
                      </w:r>
                    </w:p>
                    <w:p w:rsidR="00543E48" w:rsidRDefault="00543E48" w:rsidP="00543E48">
                      <w:pPr>
                        <w:pStyle w:val="a3"/>
                        <w:spacing w:before="0" w:beforeAutospacing="0" w:after="210" w:afterAutospacing="0" w:line="461" w:lineRule="exact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2"/>
                          <w:szCs w:val="32"/>
                          <w:cs/>
                        </w:rPr>
                        <w:t>หนังสือมอบหมายเจ้าหน้าที่ ให้ทำการฉีดวัคซีนป้องกันโรคพิษสุนัขบ้า</w:t>
                      </w:r>
                    </w:p>
                    <w:p w:rsidR="00543E48" w:rsidRDefault="00543E48" w:rsidP="00543E48">
                      <w:pPr>
                        <w:pStyle w:val="a3"/>
                        <w:spacing w:before="0" w:beforeAutospacing="0" w:after="210" w:afterAutospacing="0" w:line="374" w:lineRule="exact"/>
                        <w:ind w:firstLine="936"/>
                        <w:jc w:val="thaiDistribute"/>
                        <w:rPr>
                          <w:cs/>
                        </w:rPr>
                      </w:pPr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อาศัยความตามมาตรา 4 มาตรา 5 แห่งพระราชบัญญัติโรคพิษสุนัขบ้า พ.ศ. 2535 และประกาศกระทรวงเกษตรและสหกรณ์ เรื่อง แต่งตั้ง</w:t>
                      </w:r>
                      <w:proofErr w:type="spellStart"/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สัตว</w:t>
                      </w:r>
                      <w:proofErr w:type="spellEnd"/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แพทย์ตาม พระราชบัญญัติโรคพิษสุนัขบ้า พ.ศ. 2535 ข้อ 2 (2) ลงวันที่ 30 มิถุนายน 2536</w:t>
                      </w:r>
                    </w:p>
                    <w:p w:rsidR="00543E48" w:rsidRDefault="00543E48" w:rsidP="00543E48">
                      <w:pPr>
                        <w:pStyle w:val="a3"/>
                        <w:spacing w:before="0" w:beforeAutospacing="0" w:after="0" w:afterAutospacing="0" w:line="374" w:lineRule="exact"/>
                        <w:ind w:firstLine="936"/>
                        <w:jc w:val="thaiDistribute"/>
                        <w:rPr>
                          <w:cs/>
                        </w:rPr>
                      </w:pPr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ข้าพเจ้า...........................................ตำแหน่ง...............................</w:t>
                      </w:r>
                    </w:p>
                    <w:p w:rsidR="00543E48" w:rsidRDefault="00543E48" w:rsidP="00543E48">
                      <w:pPr>
                        <w:pStyle w:val="a3"/>
                        <w:spacing w:before="0" w:beforeAutospacing="0" w:after="0" w:afterAutospacing="0" w:line="374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ขอมอบหมายให้ นาย/นาง/นางสาว.................................ตำแหน่ง.................</w:t>
                      </w:r>
                    </w:p>
                    <w:p w:rsidR="00543E48" w:rsidRDefault="00543E48" w:rsidP="00543E48">
                      <w:pPr>
                        <w:pStyle w:val="a3"/>
                        <w:spacing w:before="0" w:beforeAutospacing="0" w:after="0" w:afterAutospacing="0" w:line="374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สำนักงาน/สถานีอนามัย.............................................อำเภอ.......................</w:t>
                      </w:r>
                    </w:p>
                    <w:p w:rsidR="00543E48" w:rsidRDefault="00543E48" w:rsidP="00543E48">
                      <w:pPr>
                        <w:pStyle w:val="a3"/>
                        <w:spacing w:before="0" w:beforeAutospacing="0" w:after="0" w:afterAutospacing="0" w:line="374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จังหวัด......................................................ดำเนินการฉีดวัคซีนบ้องกันโรคพิษ</w:t>
                      </w:r>
                    </w:p>
                    <w:p w:rsidR="00543E48" w:rsidRDefault="00543E48" w:rsidP="00543E48">
                      <w:pPr>
                        <w:pStyle w:val="a3"/>
                        <w:spacing w:before="0" w:beforeAutospacing="0" w:after="0" w:afterAutospacing="0" w:line="374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สุนัขบ้าในสัตว์ตามมาตรา 5 แห่งพระราชบัญญัติโรคพิษสุนัขบ้า พ.ศ. 2535 ได้</w:t>
                      </w:r>
                    </w:p>
                    <w:p w:rsidR="00543E48" w:rsidRDefault="00543E48" w:rsidP="00543E48">
                      <w:pPr>
                        <w:pStyle w:val="a3"/>
                        <w:spacing w:before="0" w:beforeAutospacing="0" w:after="0" w:afterAutospacing="0" w:line="374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โดยปฏิบัติงานที่หมู</w:t>
                      </w:r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position w:val="9"/>
                          <w:sz w:val="30"/>
                          <w:szCs w:val="30"/>
                          <w:vertAlign w:val="superscript"/>
                        </w:rPr>
                        <w:t>,</w:t>
                      </w:r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บ้าน.............................................ตำบล..........................</w:t>
                      </w:r>
                    </w:p>
                    <w:p w:rsidR="00543E48" w:rsidRDefault="00543E48" w:rsidP="00543E48">
                      <w:pPr>
                        <w:pStyle w:val="a3"/>
                        <w:spacing w:before="0" w:beforeAutospacing="0" w:after="210" w:afterAutospacing="0" w:line="374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อำเภอ.............................จังหวัด..........................ในระหว่าง.......................</w:t>
                      </w:r>
                    </w:p>
                    <w:p w:rsidR="00543E48" w:rsidRDefault="00543E48" w:rsidP="00543E48">
                      <w:pPr>
                        <w:pStyle w:val="a3"/>
                        <w:spacing w:before="0" w:beforeAutospacing="0" w:after="546" w:afterAutospacing="0"/>
                        <w:ind w:left="4018"/>
                        <w:jc w:val="thaiDistribute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ลงชื่อ......................ผู้มอบหมาย</w:t>
                      </w:r>
                    </w:p>
                  </w:txbxContent>
                </v:textbox>
              </v:rect>
            </w:pict>
          </mc:Fallback>
        </mc:AlternateContent>
      </w:r>
      <w:r w:rsidRPr="005D5A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3F253" wp14:editId="6C741232">
                <wp:simplePos x="0" y="0"/>
                <wp:positionH relativeFrom="column">
                  <wp:posOffset>-760288</wp:posOffset>
                </wp:positionH>
                <wp:positionV relativeFrom="paragraph">
                  <wp:posOffset>4499745</wp:posOffset>
                </wp:positionV>
                <wp:extent cx="4370388" cy="2578949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388" cy="25789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5A26" w:rsidRDefault="005D5A26" w:rsidP="005D5A26">
                            <w:pPr>
                              <w:pStyle w:val="a3"/>
                              <w:spacing w:before="546" w:beforeAutospacing="0" w:after="0" w:afterAutospacing="0" w:line="374" w:lineRule="exact"/>
                              <w:jc w:val="thaiDistribute"/>
                            </w:pP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หมายเหตุ 1. การมอบอำนาจทาง</w:t>
                            </w:r>
                            <w:proofErr w:type="spellStart"/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สัตว</w:t>
                            </w:r>
                            <w:proofErr w:type="spellEnd"/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แพทย์ในพื้นที่จะ</w:t>
                            </w:r>
                            <w:proofErr w:type="spellStart"/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เบ้น</w:t>
                            </w:r>
                            <w:proofErr w:type="spellEnd"/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ผู้มอบอำนาจให้</w:t>
                            </w:r>
                          </w:p>
                          <w:p w:rsidR="005D5A26" w:rsidRDefault="005D5A26" w:rsidP="005D5A26">
                            <w:pPr>
                              <w:pStyle w:val="a3"/>
                              <w:spacing w:before="0" w:beforeAutospacing="0" w:after="0" w:afterAutospacing="0" w:line="374" w:lineRule="exact"/>
                              <w:ind w:left="1440" w:hanging="346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2.    ประสานงานการมอบอำนาจผ่านทางคณะกรรมการควบคุม โรคพิษสุนัขบ้าในจังหวัด</w:t>
                            </w:r>
                          </w:p>
                          <w:p w:rsidR="005D5A26" w:rsidRDefault="005D5A26" w:rsidP="005D5A26">
                            <w:pPr>
                              <w:pStyle w:val="a3"/>
                              <w:spacing w:before="0" w:beforeAutospacing="0" w:after="0" w:afterAutospacing="0" w:line="374" w:lineRule="exact"/>
                              <w:ind w:left="1440" w:hanging="346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color w:val="231F20"/>
                                <w:kern w:val="24"/>
                                <w:sz w:val="30"/>
                                <w:szCs w:val="30"/>
                                <w:cs/>
                              </w:rPr>
                              <w:t>3.    แบบฟอร์มนี้อยู่ระหว่างการพิจารณาของกรมปศุสัตว์ ผ่าน คณะกรรมการประสานงานควบคุมโรคพิษสุนัขบ้าของกรมควบคุม โรคติดต่อ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59.85pt;margin-top:354.3pt;width:344.15pt;height:20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" filled="f" stroked="f">
                <v:textbox inset="0,0,0,0">
                  <w:txbxContent>
                    <w:p w:rsidR="005D5A26" w:rsidRDefault="005D5A26" w:rsidP="005D5A26">
                      <w:pPr>
                        <w:pStyle w:val="a3"/>
                        <w:spacing w:before="546" w:beforeAutospacing="0" w:after="0" w:afterAutospacing="0" w:line="374" w:lineRule="exact"/>
                        <w:jc w:val="thaiDistribute"/>
                      </w:pPr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หมายเหตุ 1. การมอบอำนาจทาง</w:t>
                      </w:r>
                      <w:proofErr w:type="spellStart"/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สัตว</w:t>
                      </w:r>
                      <w:proofErr w:type="spellEnd"/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แพทย์ในพื้นที่จะ</w:t>
                      </w:r>
                      <w:proofErr w:type="spellStart"/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เบ้น</w:t>
                      </w:r>
                      <w:proofErr w:type="spellEnd"/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ผู้มอบอำนาจให้</w:t>
                      </w:r>
                    </w:p>
                    <w:p w:rsidR="005D5A26" w:rsidRDefault="005D5A26" w:rsidP="005D5A26">
                      <w:pPr>
                        <w:pStyle w:val="a3"/>
                        <w:spacing w:before="0" w:beforeAutospacing="0" w:after="0" w:afterAutospacing="0" w:line="374" w:lineRule="exact"/>
                        <w:ind w:left="1440" w:hanging="346"/>
                        <w:jc w:val="thaiDistribute"/>
                        <w:rPr>
                          <w:cs/>
                        </w:rPr>
                      </w:pPr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2.    ประสานงานการมอบอำนาจผ่านทางคณะกรรมการควบคุม โรคพิษสุนัขบ้าในจังหวัด</w:t>
                      </w:r>
                    </w:p>
                    <w:p w:rsidR="005D5A26" w:rsidRDefault="005D5A26" w:rsidP="005D5A26">
                      <w:pPr>
                        <w:pStyle w:val="a3"/>
                        <w:spacing w:before="0" w:beforeAutospacing="0" w:after="0" w:afterAutospacing="0" w:line="374" w:lineRule="exact"/>
                        <w:ind w:left="1440" w:hanging="346"/>
                        <w:jc w:val="thaiDistribute"/>
                        <w:rPr>
                          <w:cs/>
                        </w:rPr>
                      </w:pPr>
                      <w:r>
                        <w:rPr>
                          <w:rFonts w:ascii="AngsanaUPC" w:hAnsi="AngsanaUPC" w:cs="AngsanaUPC"/>
                          <w:b/>
                          <w:bCs/>
                          <w:color w:val="231F20"/>
                          <w:kern w:val="24"/>
                          <w:sz w:val="30"/>
                          <w:szCs w:val="30"/>
                          <w:cs/>
                        </w:rPr>
                        <w:t>3.    แบบฟอร์มนี้อยู่ระหว่างการพิจารณาของกรมปศุสัตว์ ผ่าน คณะกรรมการประสานงานควบคุมโรคพิษสุนัขบ้าของกรมควบคุม โรคติดต่อ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2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48"/>
    <w:rsid w:val="00543E48"/>
    <w:rsid w:val="005D5A26"/>
    <w:rsid w:val="00A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E4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E4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ADVKH</dc:creator>
  <cp:lastModifiedBy>ADVKH</cp:lastModifiedBy>
  <cp:revision>2</cp:revision>
  <dcterms:created xsi:type="dcterms:W3CDTF">2018-11-25T06:27:00Z</dcterms:created>
  <dcterms:modified xsi:type="dcterms:W3CDTF">2018-11-25T06:33:00Z</dcterms:modified>
</cp:coreProperties>
</file>